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000100270035000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REFLEJO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2023-06-21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CLELIA DIAZ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51580368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$ 2.100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