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ANGELES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CLARENA OSORIO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46364020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ANGEL FARIAS CAVIELES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9521876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236.050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741.000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