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46364020,9521876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CLARENA OSORIO OCHOA,MIGUEL ANGEL FARIAS CAVIELES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0000168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