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0000168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000100200021000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LOS ANGELES VDA LAS MERCEDES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CLARENA OSORIO OCHOA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46364020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MIGUEL ANGEL FARIAS CAVIELES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9521876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50.495.000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429.200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504.950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26.222.000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196.700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236.050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$ 741.000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