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043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ARA MARI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