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0000287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000100430019000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LOTE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2023-06-21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CLARA MARIN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30020435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13.500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$ 700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