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7061341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EDWIN PARADA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