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17581265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ERNESTO TOVAR 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