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10 64 70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ALONSO SALAMANCA SALAMANCA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485.800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$ 2.375.400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