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010000150002000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9 12 21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JAVIER ALEXANDER FAJARDO BAEZ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96192586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$ 739.150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