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14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 LOS LLANO CENTRO EVANGELISTICO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9002851124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