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0000170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000100260006000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GAVANA UNO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QUINTIN PARADA CASTRO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4165111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26.475.000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238.350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27.269.000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245.450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28.087.000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252.850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