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ONEIDA GONZALEZ SAAVEDRA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23709845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242.550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249.750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727.750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