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0000172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000100140053000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PORVENIR VDA SAN NICOLAS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LISANDRO DELGADO FERNANDEZ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4153936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37.172.000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297.400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353.200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38.287.000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306.300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363.750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716.950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