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9 05 15 C 9 13 06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CANAY SERRANO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