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0000173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RICARDO CANAY SERRANO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