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ORMENT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ALIRIO SANCHEZ DULC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5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