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ORMENTO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ALIRIO SANCHEZ DULCE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05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