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96190511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ANGEL ALIRIO SANCHEZ DULCEY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0000174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