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DIAMANTE VDA EL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ALEXANDRA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52083004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68.291.000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682.950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