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DIAMANTE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ALEXANDRA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52083004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$ 682.950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