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STAQUIO ALVAREZ B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