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AN OLIVERIO SERRANO GI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