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BUENOS AIRES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JULIAN OLIVERIO SERRANO GIL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9527221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67.956.000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679.550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$ 679.550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