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010000380004001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9 12 74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JAIME NIETO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239.350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697.300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