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0000182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010000890002001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4 9 12 16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MELBA ELENA AGUIRRE REYES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52178859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27.971.000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52.400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28.810.000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134.450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29.674.000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182.400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226.950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30.564.000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45.850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275.050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715.050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