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9 12 16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MELBA ELENA AGUIRRE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52178859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$ 715.050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