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47395559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CLAUDIA CONSUELO SOGAMOSO CASTRO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