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000100130067000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UNION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LEONEL HERNANDO VANEGAS HOLGUIN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6609898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155.050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660.900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