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LEONEL HERNANDO VANEGAS HOLGUIN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