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3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ERVO AVENDAÑO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