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0000187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SIERVO AVENDAÑO VARGAS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