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63485249,96186625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SILVIA ROSA MATEOS MONCADA,HORACIO TARAZONA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