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6 40 46 52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SILVIA ROSA MATEOS MONCADA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63485249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HORACIO TARAZONA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96186625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2.831.750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