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000100120067000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GUAYABAL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MARLENE ZEA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23789132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33.397.000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$ 644.100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