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23710545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EMNI LULU CARVAJAL BASTILLA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0000190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2021-08-25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2021-08-25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