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000100120052000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DOCTORA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DOMINGO MEDINA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495197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63.483.000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634.850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$ 634.850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