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000100250108000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FRANCA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CLOTALDO MOJICA CIRO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1094991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149.650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$ 638.050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