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1094991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CLOTALDO MOJICA CIRO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