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CLOTALDO MOJICA CIRO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