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000100250108000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FRANCA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CLOTALDO MOJICA CIRO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1094991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638.050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