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74081434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RONALD JULIAN GRANADOS MARTINEZ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0000193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