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0000193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010000590015001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13 6 38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RONALD JULIAN GRANADOS MARTINEZ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74081434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146.500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127.650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131.400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15.927.000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135.400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638.550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