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ZORAIDA GARCIA DUR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