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9350154,23710188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GUSTAVO CASTELLANOS UMANA,ANA CRIZALIA ESCOBAR GOYENECHE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