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ILUSION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 DE JESUS DALEL BARON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2930462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$ 625.800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