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ILUSION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 DE JESUS DALEL BARON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2930462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625.800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