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HATO LA AURORA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BARRAGAN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4261860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344.697.000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5.170.450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5.503.100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$ 23.528.050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