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4261860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ARMANDO BARRAGAN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