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9209921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SANARE DEPARTAM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